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Козьмодемь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Козьмодемь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